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630" w:rsidRDefault="00866A74" w:rsidP="00F026F6">
      <w:pPr>
        <w:jc w:val="right"/>
      </w:pPr>
      <w:r>
        <w:t xml:space="preserve">Приложение № </w:t>
      </w:r>
      <w:r w:rsidR="00004347">
        <w:t>9</w:t>
      </w:r>
      <w:r w:rsidR="008F79D3">
        <w:t xml:space="preserve"> к аукционной документации «</w:t>
      </w:r>
      <w:r w:rsidR="00F026F6">
        <w:t xml:space="preserve">Примерный эскиз </w:t>
      </w:r>
      <w:r w:rsidR="00557DAF">
        <w:t>павильон</w:t>
      </w:r>
      <w:r w:rsidR="00C574AC">
        <w:t>а</w:t>
      </w:r>
      <w:r w:rsidR="008F79D3">
        <w:t>»</w:t>
      </w:r>
    </w:p>
    <w:p w:rsidR="00F026F6" w:rsidRDefault="00557DAF" w:rsidP="00F33949">
      <w:bookmarkStart w:id="0" w:name="_GoBack"/>
      <w:r w:rsidRPr="007624DF">
        <w:rPr>
          <w:noProof/>
          <w:position w:val="-245"/>
          <w:lang w:eastAsia="ru-RU"/>
        </w:rPr>
        <w:drawing>
          <wp:inline distT="0" distB="0" distL="0" distR="0">
            <wp:extent cx="5544820" cy="3255010"/>
            <wp:effectExtent l="0" t="0" r="0" b="2540"/>
            <wp:docPr id="7" name="Рисунок 7" descr="base_23638_12147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638_121473_32769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31E82" w:rsidRDefault="00131E82" w:rsidP="00F33949"/>
    <w:p w:rsidR="00131E82" w:rsidRDefault="00131E82" w:rsidP="00F33949"/>
    <w:p w:rsidR="00131E82" w:rsidRDefault="00131E82" w:rsidP="00F33949"/>
    <w:p w:rsidR="00131E82" w:rsidRDefault="00131E82" w:rsidP="00F33949"/>
    <w:p w:rsidR="00131E82" w:rsidRPr="00F33949" w:rsidRDefault="00131E82" w:rsidP="00F33949">
      <w:r w:rsidRPr="007624DF">
        <w:rPr>
          <w:noProof/>
          <w:position w:val="-319"/>
          <w:lang w:eastAsia="ru-RU"/>
        </w:rPr>
        <w:drawing>
          <wp:inline distT="0" distB="0" distL="0" distR="0">
            <wp:extent cx="5544820" cy="4198620"/>
            <wp:effectExtent l="0" t="0" r="0" b="0"/>
            <wp:docPr id="8" name="Рисунок 8" descr="base_23638_12147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638_121473_32768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419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1E82" w:rsidRPr="00F33949" w:rsidSect="00C93D1E">
      <w:pgSz w:w="11907" w:h="16840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004347"/>
    <w:rsid w:val="0008233A"/>
    <w:rsid w:val="001169AF"/>
    <w:rsid w:val="00126C5D"/>
    <w:rsid w:val="00131E82"/>
    <w:rsid w:val="0014312E"/>
    <w:rsid w:val="002E350E"/>
    <w:rsid w:val="0042052C"/>
    <w:rsid w:val="00557DAF"/>
    <w:rsid w:val="00574452"/>
    <w:rsid w:val="006117BB"/>
    <w:rsid w:val="006140DE"/>
    <w:rsid w:val="00637612"/>
    <w:rsid w:val="007F0A54"/>
    <w:rsid w:val="008314CD"/>
    <w:rsid w:val="00831E1A"/>
    <w:rsid w:val="00864931"/>
    <w:rsid w:val="00866A74"/>
    <w:rsid w:val="0088347F"/>
    <w:rsid w:val="008F79D3"/>
    <w:rsid w:val="009A693C"/>
    <w:rsid w:val="009C5C2F"/>
    <w:rsid w:val="009F3E3B"/>
    <w:rsid w:val="00A926EC"/>
    <w:rsid w:val="00A927D7"/>
    <w:rsid w:val="00AC6D02"/>
    <w:rsid w:val="00BC7630"/>
    <w:rsid w:val="00C574AC"/>
    <w:rsid w:val="00C839B3"/>
    <w:rsid w:val="00C93D1E"/>
    <w:rsid w:val="00CC1615"/>
    <w:rsid w:val="00D12AAC"/>
    <w:rsid w:val="00D334F4"/>
    <w:rsid w:val="00D521FC"/>
    <w:rsid w:val="00D86239"/>
    <w:rsid w:val="00DF4C20"/>
    <w:rsid w:val="00F026F6"/>
    <w:rsid w:val="00F153AF"/>
    <w:rsid w:val="00F33949"/>
    <w:rsid w:val="00F87556"/>
    <w:rsid w:val="00F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081D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3E3B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153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3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ne2th">
    <w:name w:val="line2th"/>
    <w:basedOn w:val="a0"/>
    <w:rsid w:val="009F3E3B"/>
  </w:style>
  <w:style w:type="character" w:customStyle="1" w:styleId="allrecords">
    <w:name w:val="allrecords"/>
    <w:basedOn w:val="a0"/>
    <w:rsid w:val="009F3E3B"/>
  </w:style>
  <w:style w:type="character" w:styleId="a5">
    <w:name w:val="Strong"/>
    <w:basedOn w:val="a0"/>
    <w:uiPriority w:val="22"/>
    <w:qFormat/>
    <w:rsid w:val="009F3E3B"/>
    <w:rPr>
      <w:b/>
      <w:bCs/>
    </w:rPr>
  </w:style>
  <w:style w:type="paragraph" w:customStyle="1" w:styleId="a6">
    <w:name w:val="Нумерация"/>
    <w:basedOn w:val="a"/>
    <w:autoRedefine/>
    <w:rsid w:val="00FB2203"/>
    <w:pPr>
      <w:suppressAutoHyphens w:val="0"/>
      <w:ind w:firstLine="709"/>
      <w:jc w:val="both"/>
    </w:pPr>
    <w:rPr>
      <w:sz w:val="26"/>
      <w:lang w:eastAsia="ru-RU"/>
    </w:rPr>
  </w:style>
  <w:style w:type="character" w:customStyle="1" w:styleId="small">
    <w:name w:val="small"/>
    <w:basedOn w:val="a0"/>
    <w:rsid w:val="00A92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7</cp:revision>
  <cp:lastPrinted>2020-10-14T06:17:00Z</cp:lastPrinted>
  <dcterms:created xsi:type="dcterms:W3CDTF">2021-07-12T13:01:00Z</dcterms:created>
  <dcterms:modified xsi:type="dcterms:W3CDTF">2023-06-09T09:02:00Z</dcterms:modified>
</cp:coreProperties>
</file>